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490477" w:rsidTr="00490477">
        <w:tc>
          <w:tcPr>
            <w:tcW w:w="566" w:type="dxa"/>
          </w:tcPr>
          <w:p w:rsidR="00884EF7" w:rsidRDefault="00884EF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884EF7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59F776B9" wp14:editId="05928EDF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884EF7" w:rsidRDefault="00884EF7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884EF7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884EF7" w:rsidRDefault="003B466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884EF7" w:rsidRDefault="00884EF7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884EF7" w:rsidRDefault="00884EF7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884EF7" w:rsidRDefault="00884EF7">
            <w:pPr>
              <w:spacing w:after="0" w:line="240" w:lineRule="auto"/>
            </w:pPr>
          </w:p>
        </w:tc>
        <w:tc>
          <w:tcPr>
            <w:tcW w:w="551" w:type="dxa"/>
          </w:tcPr>
          <w:p w:rsidR="00884EF7" w:rsidRDefault="00884EF7">
            <w:pPr>
              <w:pStyle w:val="EmptyCellLayoutStyle"/>
              <w:spacing w:after="0" w:line="240" w:lineRule="auto"/>
            </w:pPr>
          </w:p>
        </w:tc>
      </w:tr>
      <w:tr w:rsidR="00884EF7">
        <w:trPr>
          <w:trHeight w:val="283"/>
        </w:trPr>
        <w:tc>
          <w:tcPr>
            <w:tcW w:w="566" w:type="dxa"/>
          </w:tcPr>
          <w:p w:rsidR="00884EF7" w:rsidRDefault="00884EF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84EF7" w:rsidRDefault="00884EF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84EF7" w:rsidRDefault="00884EF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84EF7" w:rsidRDefault="00884EF7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884EF7" w:rsidRDefault="00884EF7">
            <w:pPr>
              <w:pStyle w:val="EmptyCellLayoutStyle"/>
              <w:spacing w:after="0" w:line="240" w:lineRule="auto"/>
            </w:pPr>
          </w:p>
        </w:tc>
      </w:tr>
      <w:tr w:rsidR="00490477" w:rsidTr="00490477">
        <w:tc>
          <w:tcPr>
            <w:tcW w:w="566" w:type="dxa"/>
          </w:tcPr>
          <w:p w:rsidR="00884EF7" w:rsidRDefault="00884EF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07"/>
              <w:gridCol w:w="4630"/>
              <w:gridCol w:w="1408"/>
              <w:gridCol w:w="2712"/>
              <w:gridCol w:w="141"/>
            </w:tblGrid>
            <w:tr w:rsidR="00800FE3" w:rsidTr="00D72DA8">
              <w:trPr>
                <w:trHeight w:val="205"/>
              </w:trPr>
              <w:tc>
                <w:tcPr>
                  <w:tcW w:w="13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0FE3" w:rsidRDefault="00800FE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6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0FE3" w:rsidRDefault="00800FE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HF415 - Hemşirelikte Ergonomi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800FE3" w:rsidRDefault="00800FE3" w:rsidP="00B6797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7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800FE3" w:rsidRDefault="00800FE3" w:rsidP="00A60B3E">
                  <w:pPr>
                    <w:tabs>
                      <w:tab w:val="left" w:pos="0"/>
                    </w:tabs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Ara Sınav</w:t>
                  </w:r>
                </w:p>
              </w:tc>
              <w:tc>
                <w:tcPr>
                  <w:tcW w:w="14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0FE3" w:rsidRDefault="00800FE3">
                  <w:pPr>
                    <w:spacing w:after="0" w:line="240" w:lineRule="auto"/>
                    <w:rPr>
                      <w:sz w:val="0"/>
                    </w:rPr>
                  </w:pPr>
                  <w:r>
                    <w:rPr>
                      <w:sz w:val="0"/>
                    </w:rPr>
                    <w:t>Ara</w:t>
                  </w:r>
                </w:p>
              </w:tc>
            </w:tr>
            <w:tr w:rsidR="00800FE3" w:rsidTr="00D72DA8">
              <w:trPr>
                <w:trHeight w:val="205"/>
              </w:trPr>
              <w:tc>
                <w:tcPr>
                  <w:tcW w:w="13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0FE3" w:rsidRDefault="00800FE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6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0FE3" w:rsidRDefault="00800FE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800FE3" w:rsidRDefault="00800FE3" w:rsidP="00B6797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7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800FE3" w:rsidRDefault="00800FE3" w:rsidP="00A60B3E">
                  <w:pPr>
                    <w:tabs>
                      <w:tab w:val="left" w:pos="0"/>
                    </w:tabs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11.11.2019</w:t>
                  </w:r>
                </w:p>
              </w:tc>
              <w:tc>
                <w:tcPr>
                  <w:tcW w:w="14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0FE3" w:rsidRDefault="00800FE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00FE3" w:rsidTr="00D72DA8">
              <w:trPr>
                <w:trHeight w:val="205"/>
              </w:trPr>
              <w:tc>
                <w:tcPr>
                  <w:tcW w:w="13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0FE3" w:rsidRDefault="00800FE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6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0FE3" w:rsidRDefault="00800FE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800FE3" w:rsidRDefault="00800FE3" w:rsidP="00B6797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7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800FE3" w:rsidRDefault="00800FE3" w:rsidP="00A60B3E">
                  <w:pPr>
                    <w:tabs>
                      <w:tab w:val="left" w:pos="0"/>
                    </w:tabs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14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0FE3" w:rsidRDefault="00800FE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00FE3" w:rsidTr="00D72DA8">
              <w:trPr>
                <w:trHeight w:val="205"/>
              </w:trPr>
              <w:tc>
                <w:tcPr>
                  <w:tcW w:w="13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0FE3" w:rsidRDefault="00800FE3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6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0FE3" w:rsidRDefault="00800FE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800FE3" w:rsidRDefault="00800FE3" w:rsidP="00B6797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7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800FE3" w:rsidRDefault="00800FE3" w:rsidP="00A60B3E">
                  <w:pPr>
                    <w:tabs>
                      <w:tab w:val="left" w:pos="0"/>
                    </w:tabs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313</w:t>
                  </w:r>
                </w:p>
              </w:tc>
              <w:tc>
                <w:tcPr>
                  <w:tcW w:w="14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0FE3" w:rsidRDefault="00800FE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884EF7" w:rsidRDefault="00884EF7">
            <w:pPr>
              <w:spacing w:after="0" w:line="240" w:lineRule="auto"/>
            </w:pPr>
          </w:p>
        </w:tc>
        <w:tc>
          <w:tcPr>
            <w:tcW w:w="551" w:type="dxa"/>
          </w:tcPr>
          <w:p w:rsidR="00884EF7" w:rsidRDefault="00884EF7">
            <w:pPr>
              <w:pStyle w:val="EmptyCellLayoutStyle"/>
              <w:spacing w:after="0" w:line="240" w:lineRule="auto"/>
            </w:pPr>
          </w:p>
        </w:tc>
      </w:tr>
      <w:tr w:rsidR="00884EF7">
        <w:trPr>
          <w:trHeight w:val="283"/>
        </w:trPr>
        <w:tc>
          <w:tcPr>
            <w:tcW w:w="566" w:type="dxa"/>
          </w:tcPr>
          <w:p w:rsidR="00884EF7" w:rsidRDefault="00884EF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84EF7" w:rsidRDefault="00884EF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84EF7" w:rsidRDefault="00884EF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84EF7" w:rsidRDefault="00884EF7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884EF7" w:rsidRDefault="00884EF7">
            <w:pPr>
              <w:pStyle w:val="EmptyCellLayoutStyle"/>
              <w:spacing w:after="0" w:line="240" w:lineRule="auto"/>
            </w:pPr>
          </w:p>
        </w:tc>
      </w:tr>
      <w:tr w:rsidR="00884EF7">
        <w:tc>
          <w:tcPr>
            <w:tcW w:w="566" w:type="dxa"/>
          </w:tcPr>
          <w:p w:rsidR="00884EF7" w:rsidRDefault="00884EF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Begüm VATANSEVER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BORA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Selime TUNA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Şaban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Öznur Kübra ÇEVİK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Cansel DÜZEN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Sinan BAYRAK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Kader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İrfan YEŞİLGÖL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KÜÇÜKBOĞA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Muhammet Talha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Zelal BEKSEK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Raziye KOCASARI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 DUYAR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Enise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BADEM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VURGUN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Miraç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Ayberk EVCİMEK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Murat İPİLİ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İlknur ÇİFCİBAŞI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Beste AYŞEN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Fati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Refika KURU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Yağmur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Ayten TOPAN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Sinem AŞCI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ÖZEN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GÜRLEK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Nur AYDEMİR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Maşallah ÖZBAY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Selma SAĞIR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Berfin SARA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BAKIR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GÖK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Aysel UYAN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ÖZCAN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Zilan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UÇAR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83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Eda GÖK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Hümay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GİRGİN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Sedat BERRAK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BULGEL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Mahsun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İNCEMAN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Abdulvahap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Zerrin BAYSAL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KILIÇ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884EF7" w:rsidRDefault="00884EF7">
            <w:pPr>
              <w:spacing w:after="0" w:line="240" w:lineRule="auto"/>
            </w:pPr>
          </w:p>
          <w:p w:rsidR="00490477" w:rsidRDefault="00490477">
            <w:pPr>
              <w:spacing w:after="0" w:line="240" w:lineRule="auto"/>
            </w:pPr>
          </w:p>
          <w:p w:rsidR="00490477" w:rsidRDefault="00490477">
            <w:pPr>
              <w:spacing w:after="0" w:line="240" w:lineRule="auto"/>
            </w:pPr>
          </w:p>
          <w:p w:rsidR="00490477" w:rsidRDefault="00490477">
            <w:pPr>
              <w:spacing w:after="0" w:line="240" w:lineRule="auto"/>
            </w:pPr>
          </w:p>
          <w:p w:rsidR="00490477" w:rsidRDefault="00490477">
            <w:pPr>
              <w:spacing w:after="0" w:line="240" w:lineRule="auto"/>
            </w:pPr>
          </w:p>
          <w:p w:rsidR="00490477" w:rsidRDefault="00490477">
            <w:pPr>
              <w:spacing w:after="0" w:line="240" w:lineRule="auto"/>
            </w:pPr>
          </w:p>
          <w:p w:rsidR="00490477" w:rsidRDefault="00490477">
            <w:pPr>
              <w:spacing w:after="0" w:line="240" w:lineRule="auto"/>
            </w:pPr>
          </w:p>
          <w:p w:rsidR="00490477" w:rsidRDefault="00490477">
            <w:pPr>
              <w:spacing w:after="0" w:line="240" w:lineRule="auto"/>
            </w:pPr>
          </w:p>
          <w:p w:rsidR="00490477" w:rsidRDefault="00490477">
            <w:pPr>
              <w:spacing w:after="0" w:line="240" w:lineRule="auto"/>
            </w:pPr>
          </w:p>
          <w:p w:rsidR="00490477" w:rsidRDefault="00490477">
            <w:pPr>
              <w:spacing w:after="0" w:line="240" w:lineRule="auto"/>
            </w:pPr>
          </w:p>
        </w:tc>
        <w:tc>
          <w:tcPr>
            <w:tcW w:w="283" w:type="dxa"/>
          </w:tcPr>
          <w:p w:rsidR="00884EF7" w:rsidRDefault="00884EF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Feride OSMAN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ERTAŞ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Semih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ERSÖZLÜ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Bilal BALKURİ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BİLEN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Azad ADİYAMAN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Şeyda KARAKAŞ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Sedat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Nurten YEŞİLMEN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Abdussamet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DURNA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KÖSE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Abdulmelik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KURHAN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UZUNKAYA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Vedat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Burcu TEKİL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Harun KÜÇÜKBALLI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Güllüzar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Meltem UÇAR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Cansel KURŞUN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Refia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SAYDAM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Neslihan BÜYÜKSUY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İlhan Can KARAGÖL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Şükran ÖZTARHAN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 GÖZÜM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Selen ORAKÇI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Sena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Aslı ÖZTOPRAK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Şükran AKBULUT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EĞİLMEZ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Aydın DURAN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Hüseyin OKTAY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Gül ÖLMEZ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TURĞUT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Buse ÜTÜK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161201168 - </w:t>
                  </w: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Adem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Gülçin CANSEVEN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Döndü 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ASMA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İpek AVCI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84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Sevda AYDEMİR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DABAKOĞLU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Menekşe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Senanur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YAKUT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DAŞDEMİR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YOKTAN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Havva UNCU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84EF7" w:rsidTr="004904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Rukiye ERTEN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884EF7" w:rsidRDefault="00884EF7">
            <w:pPr>
              <w:spacing w:after="0" w:line="240" w:lineRule="auto"/>
            </w:pPr>
          </w:p>
        </w:tc>
        <w:tc>
          <w:tcPr>
            <w:tcW w:w="551" w:type="dxa"/>
          </w:tcPr>
          <w:p w:rsidR="00884EF7" w:rsidRDefault="00884EF7">
            <w:pPr>
              <w:pStyle w:val="EmptyCellLayoutStyle"/>
              <w:spacing w:after="0" w:line="240" w:lineRule="auto"/>
            </w:pPr>
          </w:p>
        </w:tc>
      </w:tr>
      <w:tr w:rsidR="00884EF7">
        <w:trPr>
          <w:trHeight w:val="283"/>
        </w:trPr>
        <w:tc>
          <w:tcPr>
            <w:tcW w:w="566" w:type="dxa"/>
          </w:tcPr>
          <w:p w:rsidR="00884EF7" w:rsidRDefault="00884EF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884EF7" w:rsidRDefault="00884EF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84EF7" w:rsidRDefault="00884EF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84EF7" w:rsidRDefault="00884EF7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884EF7" w:rsidRDefault="00884EF7">
            <w:pPr>
              <w:pStyle w:val="EmptyCellLayoutStyle"/>
              <w:spacing w:after="0" w:line="240" w:lineRule="auto"/>
            </w:pPr>
          </w:p>
        </w:tc>
      </w:tr>
      <w:tr w:rsidR="00884EF7">
        <w:trPr>
          <w:trHeight w:val="283"/>
        </w:trPr>
        <w:tc>
          <w:tcPr>
            <w:tcW w:w="566" w:type="dxa"/>
          </w:tcPr>
          <w:p w:rsidR="00884EF7" w:rsidRDefault="00884EF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84EF7" w:rsidRDefault="00884EF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84EF7" w:rsidRDefault="00884EF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84EF7" w:rsidRDefault="00884EF7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884EF7" w:rsidRDefault="00884EF7">
            <w:pPr>
              <w:pStyle w:val="EmptyCellLayoutStyle"/>
              <w:spacing w:after="0" w:line="240" w:lineRule="auto"/>
            </w:pPr>
          </w:p>
        </w:tc>
      </w:tr>
      <w:tr w:rsidR="00490477" w:rsidTr="00490477">
        <w:tc>
          <w:tcPr>
            <w:tcW w:w="566" w:type="dxa"/>
          </w:tcPr>
          <w:p w:rsidR="00884EF7" w:rsidRDefault="00884EF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884EF7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3B46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884EF7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84EF7" w:rsidRDefault="00884E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884EF7" w:rsidRDefault="00884EF7">
            <w:pPr>
              <w:spacing w:after="0" w:line="240" w:lineRule="auto"/>
            </w:pPr>
          </w:p>
        </w:tc>
        <w:tc>
          <w:tcPr>
            <w:tcW w:w="551" w:type="dxa"/>
          </w:tcPr>
          <w:p w:rsidR="00884EF7" w:rsidRDefault="00884EF7">
            <w:pPr>
              <w:pStyle w:val="EmptyCellLayoutStyle"/>
              <w:spacing w:after="0" w:line="240" w:lineRule="auto"/>
            </w:pPr>
          </w:p>
        </w:tc>
      </w:tr>
    </w:tbl>
    <w:p w:rsidR="00884EF7" w:rsidRDefault="00884EF7">
      <w:pPr>
        <w:spacing w:after="0" w:line="240" w:lineRule="auto"/>
      </w:pPr>
    </w:p>
    <w:p w:rsidR="00490477" w:rsidRDefault="00490477">
      <w:pPr>
        <w:spacing w:after="0" w:line="240" w:lineRule="auto"/>
      </w:pPr>
    </w:p>
    <w:p w:rsidR="00490477" w:rsidRDefault="00490477">
      <w:pPr>
        <w:spacing w:after="0" w:line="240" w:lineRule="auto"/>
      </w:pPr>
    </w:p>
    <w:p w:rsidR="00490477" w:rsidRDefault="00490477">
      <w:pPr>
        <w:spacing w:after="0" w:line="240" w:lineRule="auto"/>
      </w:pPr>
    </w:p>
    <w:p w:rsidR="00490477" w:rsidRDefault="00490477">
      <w:pPr>
        <w:spacing w:after="0" w:line="240" w:lineRule="auto"/>
      </w:pPr>
    </w:p>
    <w:p w:rsidR="00490477" w:rsidRDefault="00490477">
      <w:pPr>
        <w:spacing w:after="0" w:line="240" w:lineRule="auto"/>
      </w:pPr>
    </w:p>
    <w:p w:rsidR="00490477" w:rsidRDefault="00490477">
      <w:pPr>
        <w:spacing w:after="0" w:line="240" w:lineRule="auto"/>
      </w:pPr>
    </w:p>
    <w:p w:rsidR="00490477" w:rsidRDefault="00490477">
      <w:pPr>
        <w:spacing w:after="0" w:line="240" w:lineRule="auto"/>
      </w:pPr>
    </w:p>
    <w:p w:rsidR="00490477" w:rsidRDefault="00490477">
      <w:pPr>
        <w:spacing w:after="0" w:line="240" w:lineRule="auto"/>
      </w:pPr>
    </w:p>
    <w:p w:rsidR="00490477" w:rsidRDefault="00490477">
      <w:pPr>
        <w:spacing w:after="0" w:line="240" w:lineRule="auto"/>
      </w:pPr>
    </w:p>
    <w:p w:rsidR="00490477" w:rsidRDefault="00490477">
      <w:pPr>
        <w:spacing w:after="0" w:line="240" w:lineRule="auto"/>
      </w:pPr>
    </w:p>
    <w:p w:rsidR="00490477" w:rsidRDefault="00490477">
      <w:pPr>
        <w:spacing w:after="0" w:line="240" w:lineRule="auto"/>
      </w:pPr>
    </w:p>
    <w:p w:rsidR="00490477" w:rsidRDefault="00490477">
      <w:pPr>
        <w:spacing w:after="0" w:line="240" w:lineRule="auto"/>
      </w:pPr>
    </w:p>
    <w:p w:rsidR="00490477" w:rsidRDefault="00490477">
      <w:pPr>
        <w:spacing w:after="0" w:line="240" w:lineRule="auto"/>
      </w:pPr>
    </w:p>
    <w:p w:rsidR="00490477" w:rsidRDefault="00490477">
      <w:pPr>
        <w:spacing w:after="0" w:line="240" w:lineRule="auto"/>
      </w:pPr>
    </w:p>
    <w:p w:rsidR="00490477" w:rsidRDefault="00490477">
      <w:pPr>
        <w:spacing w:after="0" w:line="240" w:lineRule="auto"/>
      </w:pPr>
    </w:p>
    <w:p w:rsidR="00490477" w:rsidRDefault="00490477">
      <w:pPr>
        <w:spacing w:after="0" w:line="240" w:lineRule="auto"/>
      </w:pPr>
    </w:p>
    <w:p w:rsidR="00490477" w:rsidRDefault="00490477">
      <w:pPr>
        <w:spacing w:after="0" w:line="240" w:lineRule="auto"/>
      </w:pPr>
    </w:p>
    <w:p w:rsidR="00490477" w:rsidRDefault="00490477">
      <w:pPr>
        <w:spacing w:after="0" w:line="240" w:lineRule="auto"/>
      </w:pPr>
    </w:p>
    <w:p w:rsidR="00490477" w:rsidRDefault="00490477">
      <w:pPr>
        <w:spacing w:after="0" w:line="240" w:lineRule="auto"/>
      </w:pPr>
    </w:p>
    <w:p w:rsidR="00490477" w:rsidRDefault="00490477">
      <w:pPr>
        <w:spacing w:after="0" w:line="240" w:lineRule="auto"/>
      </w:pPr>
    </w:p>
    <w:p w:rsidR="00490477" w:rsidRDefault="00490477">
      <w:pPr>
        <w:spacing w:after="0" w:line="240" w:lineRule="auto"/>
      </w:pPr>
    </w:p>
    <w:p w:rsidR="00490477" w:rsidRDefault="00490477">
      <w:pPr>
        <w:spacing w:after="0" w:line="240" w:lineRule="auto"/>
      </w:pPr>
    </w:p>
    <w:p w:rsidR="00490477" w:rsidRDefault="00490477">
      <w:pPr>
        <w:spacing w:after="0" w:line="240" w:lineRule="auto"/>
      </w:pPr>
    </w:p>
    <w:p w:rsidR="00490477" w:rsidRDefault="00490477">
      <w:pPr>
        <w:spacing w:after="0" w:line="240" w:lineRule="auto"/>
      </w:pPr>
    </w:p>
    <w:p w:rsidR="00490477" w:rsidRDefault="00490477">
      <w:pPr>
        <w:spacing w:after="0" w:line="240" w:lineRule="auto"/>
      </w:pPr>
    </w:p>
    <w:p w:rsidR="00490477" w:rsidRDefault="00490477">
      <w:pPr>
        <w:spacing w:after="0" w:line="240" w:lineRule="auto"/>
      </w:pPr>
    </w:p>
    <w:p w:rsidR="00490477" w:rsidRDefault="00490477">
      <w:pPr>
        <w:spacing w:after="0" w:line="240" w:lineRule="auto"/>
      </w:pPr>
    </w:p>
    <w:p w:rsidR="00490477" w:rsidRDefault="00490477">
      <w:pPr>
        <w:spacing w:after="0" w:line="240" w:lineRule="auto"/>
      </w:pPr>
    </w:p>
    <w:p w:rsidR="00490477" w:rsidRDefault="00490477">
      <w:pPr>
        <w:spacing w:after="0" w:line="240" w:lineRule="auto"/>
      </w:pPr>
    </w:p>
    <w:p w:rsidR="00490477" w:rsidRDefault="00490477">
      <w:pPr>
        <w:spacing w:after="0" w:line="240" w:lineRule="auto"/>
      </w:pPr>
    </w:p>
    <w:p w:rsidR="00490477" w:rsidRDefault="00490477">
      <w:pPr>
        <w:spacing w:after="0" w:line="240" w:lineRule="auto"/>
      </w:pPr>
    </w:p>
    <w:p w:rsidR="00490477" w:rsidRDefault="00490477">
      <w:pPr>
        <w:spacing w:after="0" w:line="240" w:lineRule="auto"/>
      </w:pPr>
    </w:p>
    <w:p w:rsidR="00490477" w:rsidRDefault="00490477">
      <w:pPr>
        <w:spacing w:after="0" w:line="240" w:lineRule="auto"/>
      </w:pPr>
    </w:p>
    <w:p w:rsidR="00490477" w:rsidRDefault="00490477">
      <w:pPr>
        <w:spacing w:after="0" w:line="240" w:lineRule="auto"/>
      </w:pPr>
    </w:p>
    <w:p w:rsidR="00490477" w:rsidRDefault="00490477">
      <w:pPr>
        <w:spacing w:after="0" w:line="240" w:lineRule="auto"/>
      </w:pPr>
    </w:p>
    <w:p w:rsidR="00490477" w:rsidRDefault="00490477">
      <w:pPr>
        <w:spacing w:after="0" w:line="240" w:lineRule="auto"/>
      </w:pPr>
    </w:p>
    <w:p w:rsidR="00490477" w:rsidRDefault="00490477">
      <w:pPr>
        <w:spacing w:after="0" w:line="240" w:lineRule="auto"/>
      </w:pPr>
    </w:p>
    <w:p w:rsidR="00490477" w:rsidRDefault="00490477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490477" w:rsidTr="001E1D0B">
        <w:tc>
          <w:tcPr>
            <w:tcW w:w="566" w:type="dxa"/>
          </w:tcPr>
          <w:p w:rsidR="00490477" w:rsidRDefault="00490477" w:rsidP="001E1D0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490477" w:rsidTr="001E1D0B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90477" w:rsidRDefault="00490477" w:rsidP="001E1D0B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61522927" wp14:editId="2801B295">
                        <wp:extent cx="720000" cy="720000"/>
                        <wp:effectExtent l="0" t="0" r="0" b="0"/>
                        <wp:docPr id="3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490477" w:rsidRDefault="00490477" w:rsidP="001E1D0B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490477" w:rsidTr="001E1D0B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490477" w:rsidRDefault="00490477" w:rsidP="001E1D0B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490477" w:rsidRDefault="00490477" w:rsidP="001E1D0B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490477" w:rsidRDefault="00490477" w:rsidP="001E1D0B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490477" w:rsidRDefault="00490477" w:rsidP="001E1D0B">
            <w:pPr>
              <w:spacing w:after="0" w:line="240" w:lineRule="auto"/>
            </w:pPr>
          </w:p>
        </w:tc>
        <w:tc>
          <w:tcPr>
            <w:tcW w:w="551" w:type="dxa"/>
          </w:tcPr>
          <w:p w:rsidR="00490477" w:rsidRDefault="00490477" w:rsidP="001E1D0B">
            <w:pPr>
              <w:pStyle w:val="EmptyCellLayoutStyle"/>
              <w:spacing w:after="0" w:line="240" w:lineRule="auto"/>
            </w:pPr>
          </w:p>
        </w:tc>
      </w:tr>
      <w:tr w:rsidR="00490477" w:rsidTr="001E1D0B">
        <w:trPr>
          <w:trHeight w:val="283"/>
        </w:trPr>
        <w:tc>
          <w:tcPr>
            <w:tcW w:w="566" w:type="dxa"/>
          </w:tcPr>
          <w:p w:rsidR="00490477" w:rsidRDefault="00490477" w:rsidP="001E1D0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90477" w:rsidRDefault="00490477" w:rsidP="001E1D0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90477" w:rsidRDefault="00490477" w:rsidP="001E1D0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90477" w:rsidRDefault="00490477" w:rsidP="001E1D0B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490477" w:rsidRDefault="00490477" w:rsidP="001E1D0B">
            <w:pPr>
              <w:pStyle w:val="EmptyCellLayoutStyle"/>
              <w:spacing w:after="0" w:line="240" w:lineRule="auto"/>
            </w:pPr>
          </w:p>
        </w:tc>
      </w:tr>
      <w:tr w:rsidR="00490477" w:rsidTr="001E1D0B">
        <w:tc>
          <w:tcPr>
            <w:tcW w:w="566" w:type="dxa"/>
          </w:tcPr>
          <w:p w:rsidR="00490477" w:rsidRDefault="00490477" w:rsidP="001E1D0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06"/>
              <w:gridCol w:w="4631"/>
              <w:gridCol w:w="1408"/>
              <w:gridCol w:w="2286"/>
              <w:gridCol w:w="142"/>
            </w:tblGrid>
            <w:tr w:rsidR="00800FE3" w:rsidTr="00D72DA8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0FE3" w:rsidRDefault="00800FE3" w:rsidP="001E1D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0FE3" w:rsidRDefault="00800FE3" w:rsidP="001E1D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HF415 - Hemşirelikte Ergonomi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800FE3" w:rsidRDefault="00800FE3" w:rsidP="00AF2C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800FE3" w:rsidRDefault="00800FE3" w:rsidP="00A60B3E">
                  <w:pPr>
                    <w:tabs>
                      <w:tab w:val="left" w:pos="0"/>
                    </w:tabs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Ara Sınav</w:t>
                  </w:r>
                </w:p>
              </w:tc>
              <w:tc>
                <w:tcPr>
                  <w:tcW w:w="14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0FE3" w:rsidRDefault="00800FE3" w:rsidP="001E1D0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00FE3" w:rsidTr="00D72DA8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0FE3" w:rsidRDefault="00800FE3" w:rsidP="001E1D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0FE3" w:rsidRDefault="00800FE3" w:rsidP="001E1D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800FE3" w:rsidRDefault="00800FE3" w:rsidP="00AF2C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800FE3" w:rsidRDefault="00800FE3" w:rsidP="00A60B3E">
                  <w:pPr>
                    <w:tabs>
                      <w:tab w:val="left" w:pos="0"/>
                    </w:tabs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11.11.2019</w:t>
                  </w:r>
                </w:p>
              </w:tc>
              <w:tc>
                <w:tcPr>
                  <w:tcW w:w="14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0FE3" w:rsidRDefault="00800FE3" w:rsidP="001E1D0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00FE3" w:rsidTr="00D72DA8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0FE3" w:rsidRDefault="00800FE3" w:rsidP="001E1D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0FE3" w:rsidRDefault="00800FE3" w:rsidP="001E1D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800FE3" w:rsidRDefault="00800FE3" w:rsidP="00AF2C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800FE3" w:rsidRDefault="00800FE3" w:rsidP="00A60B3E">
                  <w:pPr>
                    <w:tabs>
                      <w:tab w:val="left" w:pos="0"/>
                    </w:tabs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14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0FE3" w:rsidRDefault="00800FE3" w:rsidP="001E1D0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00FE3" w:rsidTr="00D72DA8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0FE3" w:rsidRDefault="00800FE3" w:rsidP="001E1D0B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0FE3" w:rsidRDefault="00800FE3" w:rsidP="001E1D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800FE3" w:rsidRDefault="00800FE3" w:rsidP="00AF2C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800FE3" w:rsidRDefault="00800FE3" w:rsidP="00A60B3E">
                  <w:pPr>
                    <w:tabs>
                      <w:tab w:val="left" w:pos="0"/>
                    </w:tabs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213</w:t>
                  </w:r>
                  <w:bookmarkStart w:id="0" w:name="_GoBack"/>
                  <w:bookmarkEnd w:id="0"/>
                </w:p>
              </w:tc>
              <w:tc>
                <w:tcPr>
                  <w:tcW w:w="14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0FE3" w:rsidRDefault="00800FE3" w:rsidP="001E1D0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490477" w:rsidRDefault="00490477" w:rsidP="001E1D0B">
            <w:pPr>
              <w:spacing w:after="0" w:line="240" w:lineRule="auto"/>
            </w:pPr>
          </w:p>
        </w:tc>
        <w:tc>
          <w:tcPr>
            <w:tcW w:w="551" w:type="dxa"/>
          </w:tcPr>
          <w:p w:rsidR="00490477" w:rsidRDefault="00490477" w:rsidP="001E1D0B">
            <w:pPr>
              <w:pStyle w:val="EmptyCellLayoutStyle"/>
              <w:spacing w:after="0" w:line="240" w:lineRule="auto"/>
            </w:pPr>
          </w:p>
        </w:tc>
      </w:tr>
      <w:tr w:rsidR="00490477" w:rsidTr="001E1D0B">
        <w:trPr>
          <w:trHeight w:val="283"/>
        </w:trPr>
        <w:tc>
          <w:tcPr>
            <w:tcW w:w="566" w:type="dxa"/>
          </w:tcPr>
          <w:p w:rsidR="00490477" w:rsidRDefault="00490477" w:rsidP="001E1D0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90477" w:rsidRDefault="00490477" w:rsidP="001E1D0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90477" w:rsidRDefault="00490477" w:rsidP="001E1D0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90477" w:rsidRDefault="00490477" w:rsidP="001E1D0B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490477" w:rsidRDefault="00490477" w:rsidP="001E1D0B">
            <w:pPr>
              <w:pStyle w:val="EmptyCellLayoutStyle"/>
              <w:spacing w:after="0" w:line="240" w:lineRule="auto"/>
            </w:pPr>
          </w:p>
        </w:tc>
      </w:tr>
      <w:tr w:rsidR="00490477" w:rsidTr="001E1D0B">
        <w:tc>
          <w:tcPr>
            <w:tcW w:w="566" w:type="dxa"/>
          </w:tcPr>
          <w:p w:rsidR="00490477" w:rsidRDefault="00490477" w:rsidP="001E1D0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  <w:gridCol w:w="3389"/>
              <w:gridCol w:w="1271"/>
            </w:tblGrid>
            <w:tr w:rsidR="00490477" w:rsidTr="0049047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490477" w:rsidTr="0049047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Hozan ÖĞMEN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0477" w:rsidTr="0049047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YÜRÜŞ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0477" w:rsidTr="0049047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Işılay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0477" w:rsidTr="0049047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 KERÇEK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0477" w:rsidTr="0049047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Veysel KÜÇÜK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0477" w:rsidTr="0049047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Şevin BUDAK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0477" w:rsidTr="0049047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GİRESUNLU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0477" w:rsidTr="0049047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0477" w:rsidTr="0049047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TUNÇ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0477" w:rsidTr="0049047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Remziye KARAGÖZ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0477" w:rsidTr="0049047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ÜNLÜ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0477" w:rsidTr="0049047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ÖZMEN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0477" w:rsidTr="0049047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Emrullah TÜRKAN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0477" w:rsidTr="0049047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Yaşam OKUR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0477" w:rsidTr="0049047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Mihriban 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0477" w:rsidTr="0049047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AKMAN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0477" w:rsidTr="0049047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Salih ORHAN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0477" w:rsidTr="0049047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COŞKUNSEL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0477" w:rsidTr="0049047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Erdoğan YOLDAŞ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0477" w:rsidTr="0049047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KAYGISIZ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0477" w:rsidTr="0049047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Barış ÇAKMAK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0477" w:rsidTr="0049047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Berna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0477" w:rsidTr="0049047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Meliha DUYGU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0477" w:rsidTr="0049047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İlayda ZABZUN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490477" w:rsidRDefault="00490477" w:rsidP="001E1D0B">
            <w:pPr>
              <w:spacing w:after="0" w:line="240" w:lineRule="auto"/>
            </w:pPr>
          </w:p>
        </w:tc>
        <w:tc>
          <w:tcPr>
            <w:tcW w:w="283" w:type="dxa"/>
          </w:tcPr>
          <w:p w:rsidR="00490477" w:rsidRDefault="00490477" w:rsidP="001E1D0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  <w:gridCol w:w="3389"/>
              <w:gridCol w:w="1271"/>
            </w:tblGrid>
            <w:tr w:rsidR="00490477" w:rsidTr="0049047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490477" w:rsidTr="0049047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BALCI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0477" w:rsidTr="0049047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ALICI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0477" w:rsidTr="0049047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KİLİÇ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0477" w:rsidTr="0049047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Şükran KINO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0477" w:rsidTr="0049047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Müge UNAY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0477" w:rsidTr="0049047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TONEL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0477" w:rsidTr="0049047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Veysel KUŞÇU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0477" w:rsidTr="0049047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GÖKTAŞ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0477" w:rsidTr="0049047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Yasemin ÇİFTCİ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0477" w:rsidTr="0049047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Yana SLOBODYAN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0477" w:rsidTr="0049047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NACAR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0477" w:rsidTr="0049047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IŞIK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0477" w:rsidTr="0049047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KÖSEM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0477" w:rsidTr="0049047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KILINÇ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0477" w:rsidTr="0049047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Handan METE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0477" w:rsidTr="0049047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Yeşim TÜRKMEN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0477" w:rsidTr="0049047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Zehra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0477" w:rsidTr="0049047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0477" w:rsidTr="0049047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ERSAY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0477" w:rsidTr="0049047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0477" w:rsidTr="0049047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Mizgin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SAKİN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0477" w:rsidTr="0049047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ÖZDEM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0477" w:rsidTr="0049047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Erkan ACIOĞLU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490477" w:rsidRDefault="00490477" w:rsidP="001E1D0B">
            <w:pPr>
              <w:spacing w:after="0" w:line="240" w:lineRule="auto"/>
            </w:pPr>
          </w:p>
          <w:p w:rsidR="00490477" w:rsidRDefault="00490477" w:rsidP="001E1D0B">
            <w:pPr>
              <w:spacing w:after="0" w:line="240" w:lineRule="auto"/>
            </w:pPr>
          </w:p>
          <w:p w:rsidR="00490477" w:rsidRDefault="00490477" w:rsidP="001E1D0B">
            <w:pPr>
              <w:spacing w:after="0" w:line="240" w:lineRule="auto"/>
            </w:pPr>
          </w:p>
          <w:p w:rsidR="00490477" w:rsidRDefault="00490477" w:rsidP="001E1D0B">
            <w:pPr>
              <w:spacing w:after="0" w:line="240" w:lineRule="auto"/>
            </w:pPr>
          </w:p>
          <w:p w:rsidR="00490477" w:rsidRDefault="00490477" w:rsidP="001E1D0B">
            <w:pPr>
              <w:spacing w:after="0" w:line="240" w:lineRule="auto"/>
            </w:pPr>
          </w:p>
          <w:p w:rsidR="00490477" w:rsidRDefault="00490477" w:rsidP="001E1D0B">
            <w:pPr>
              <w:spacing w:after="0" w:line="240" w:lineRule="auto"/>
            </w:pPr>
          </w:p>
          <w:p w:rsidR="00490477" w:rsidRDefault="00490477" w:rsidP="001E1D0B">
            <w:pPr>
              <w:spacing w:after="0" w:line="240" w:lineRule="auto"/>
            </w:pPr>
          </w:p>
          <w:p w:rsidR="00490477" w:rsidRDefault="00490477" w:rsidP="001E1D0B">
            <w:pPr>
              <w:spacing w:after="0" w:line="240" w:lineRule="auto"/>
            </w:pPr>
          </w:p>
          <w:p w:rsidR="00490477" w:rsidRDefault="00490477" w:rsidP="001E1D0B">
            <w:pPr>
              <w:spacing w:after="0" w:line="240" w:lineRule="auto"/>
            </w:pPr>
          </w:p>
        </w:tc>
        <w:tc>
          <w:tcPr>
            <w:tcW w:w="551" w:type="dxa"/>
          </w:tcPr>
          <w:p w:rsidR="00490477" w:rsidRDefault="00490477" w:rsidP="001E1D0B">
            <w:pPr>
              <w:pStyle w:val="EmptyCellLayoutStyle"/>
              <w:spacing w:after="0" w:line="240" w:lineRule="auto"/>
            </w:pPr>
          </w:p>
        </w:tc>
      </w:tr>
      <w:tr w:rsidR="00490477" w:rsidTr="001E1D0B">
        <w:trPr>
          <w:trHeight w:val="283"/>
        </w:trPr>
        <w:tc>
          <w:tcPr>
            <w:tcW w:w="566" w:type="dxa"/>
          </w:tcPr>
          <w:p w:rsidR="00490477" w:rsidRDefault="00490477" w:rsidP="001E1D0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490477" w:rsidRDefault="00490477" w:rsidP="001E1D0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90477" w:rsidRDefault="00490477" w:rsidP="001E1D0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90477" w:rsidRDefault="00490477" w:rsidP="001E1D0B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490477" w:rsidRDefault="00490477" w:rsidP="001E1D0B">
            <w:pPr>
              <w:pStyle w:val="EmptyCellLayoutStyle"/>
              <w:spacing w:after="0" w:line="240" w:lineRule="auto"/>
            </w:pPr>
          </w:p>
        </w:tc>
      </w:tr>
      <w:tr w:rsidR="00490477" w:rsidTr="001E1D0B">
        <w:trPr>
          <w:trHeight w:val="283"/>
        </w:trPr>
        <w:tc>
          <w:tcPr>
            <w:tcW w:w="566" w:type="dxa"/>
          </w:tcPr>
          <w:p w:rsidR="00490477" w:rsidRDefault="00490477" w:rsidP="001E1D0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90477" w:rsidRDefault="00490477" w:rsidP="001E1D0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90477" w:rsidRDefault="00490477" w:rsidP="001E1D0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90477" w:rsidRDefault="00490477" w:rsidP="001E1D0B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490477" w:rsidRDefault="00490477" w:rsidP="001E1D0B">
            <w:pPr>
              <w:pStyle w:val="EmptyCellLayoutStyle"/>
              <w:spacing w:after="0" w:line="240" w:lineRule="auto"/>
            </w:pPr>
          </w:p>
        </w:tc>
      </w:tr>
      <w:tr w:rsidR="00490477" w:rsidTr="001E1D0B">
        <w:tc>
          <w:tcPr>
            <w:tcW w:w="566" w:type="dxa"/>
          </w:tcPr>
          <w:p w:rsidR="00490477" w:rsidRDefault="00490477" w:rsidP="001E1D0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single" w:sz="8" w:space="0" w:color="D3D3D3"/>
                <w:left w:val="single" w:sz="8" w:space="0" w:color="D3D3D3"/>
                <w:bottom w:val="single" w:sz="8" w:space="0" w:color="D3D3D3"/>
                <w:right w:val="single" w:sz="8" w:space="0" w:color="D3D3D3"/>
                <w:insideH w:val="single" w:sz="8" w:space="0" w:color="D3D3D3"/>
                <w:insideV w:val="single" w:sz="8" w:space="0" w:color="D3D3D3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7"/>
              <w:gridCol w:w="2688"/>
              <w:gridCol w:w="2688"/>
              <w:gridCol w:w="2688"/>
            </w:tblGrid>
            <w:tr w:rsidR="00490477" w:rsidTr="00490477">
              <w:trPr>
                <w:trHeight w:val="205"/>
              </w:trPr>
              <w:tc>
                <w:tcPr>
                  <w:tcW w:w="2692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490477" w:rsidTr="00490477">
              <w:trPr>
                <w:trHeight w:val="488"/>
              </w:trPr>
              <w:tc>
                <w:tcPr>
                  <w:tcW w:w="2692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0477" w:rsidRDefault="00490477" w:rsidP="001E1D0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490477" w:rsidRDefault="00490477" w:rsidP="001E1D0B">
            <w:pPr>
              <w:spacing w:after="0" w:line="240" w:lineRule="auto"/>
            </w:pPr>
          </w:p>
        </w:tc>
        <w:tc>
          <w:tcPr>
            <w:tcW w:w="551" w:type="dxa"/>
          </w:tcPr>
          <w:p w:rsidR="00490477" w:rsidRDefault="00490477" w:rsidP="001E1D0B">
            <w:pPr>
              <w:pStyle w:val="EmptyCellLayoutStyle"/>
              <w:spacing w:after="0" w:line="240" w:lineRule="auto"/>
            </w:pPr>
          </w:p>
        </w:tc>
      </w:tr>
    </w:tbl>
    <w:p w:rsidR="00490477" w:rsidRDefault="00490477" w:rsidP="00490477">
      <w:pPr>
        <w:spacing w:after="0" w:line="240" w:lineRule="auto"/>
      </w:pPr>
    </w:p>
    <w:sectPr w:rsidR="00490477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E34" w:rsidRDefault="00E60E34">
      <w:pPr>
        <w:spacing w:after="0" w:line="240" w:lineRule="auto"/>
      </w:pPr>
      <w:r>
        <w:separator/>
      </w:r>
    </w:p>
  </w:endnote>
  <w:endnote w:type="continuationSeparator" w:id="0">
    <w:p w:rsidR="00E60E34" w:rsidRDefault="00E60E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884EF7">
      <w:tc>
        <w:tcPr>
          <w:tcW w:w="566" w:type="dxa"/>
        </w:tcPr>
        <w:p w:rsidR="00884EF7" w:rsidRDefault="00884EF7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884EF7" w:rsidRDefault="00884EF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84EF7" w:rsidRDefault="00884EF7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884EF7" w:rsidRDefault="00884EF7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884EF7" w:rsidRDefault="00884EF7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884EF7" w:rsidRDefault="00884EF7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884EF7" w:rsidRDefault="00884EF7">
          <w:pPr>
            <w:pStyle w:val="EmptyCellLayoutStyle"/>
            <w:spacing w:after="0" w:line="240" w:lineRule="auto"/>
          </w:pPr>
        </w:p>
      </w:tc>
    </w:tr>
    <w:tr w:rsidR="00884EF7">
      <w:tc>
        <w:tcPr>
          <w:tcW w:w="566" w:type="dxa"/>
        </w:tcPr>
        <w:p w:rsidR="00884EF7" w:rsidRDefault="00884EF7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884EF7" w:rsidRDefault="003B4666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 wp14:anchorId="36D262A2" wp14:editId="401EAD47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884EF7" w:rsidRDefault="00884EF7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884EF7" w:rsidRDefault="00884EF7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884EF7" w:rsidRDefault="00884EF7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884EF7" w:rsidRDefault="00884EF7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884EF7" w:rsidRDefault="00884EF7">
          <w:pPr>
            <w:pStyle w:val="EmptyCellLayoutStyle"/>
            <w:spacing w:after="0" w:line="240" w:lineRule="auto"/>
          </w:pPr>
        </w:p>
      </w:tc>
    </w:tr>
    <w:tr w:rsidR="00884EF7">
      <w:tc>
        <w:tcPr>
          <w:tcW w:w="566" w:type="dxa"/>
        </w:tcPr>
        <w:p w:rsidR="00884EF7" w:rsidRDefault="00884EF7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884EF7" w:rsidRDefault="00884EF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84EF7" w:rsidRDefault="00884EF7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884EF7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884EF7" w:rsidRDefault="003B4666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7.11.2019</w:t>
                </w:r>
              </w:p>
            </w:tc>
          </w:tr>
        </w:tbl>
        <w:p w:rsidR="00884EF7" w:rsidRDefault="00884EF7">
          <w:pPr>
            <w:spacing w:after="0" w:line="240" w:lineRule="auto"/>
          </w:pPr>
        </w:p>
      </w:tc>
      <w:tc>
        <w:tcPr>
          <w:tcW w:w="141" w:type="dxa"/>
        </w:tcPr>
        <w:p w:rsidR="00884EF7" w:rsidRDefault="00884EF7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884EF7" w:rsidRDefault="00884EF7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884EF7" w:rsidRDefault="00884EF7">
          <w:pPr>
            <w:pStyle w:val="EmptyCellLayoutStyle"/>
            <w:spacing w:after="0" w:line="240" w:lineRule="auto"/>
          </w:pPr>
        </w:p>
      </w:tc>
    </w:tr>
    <w:tr w:rsidR="00884EF7">
      <w:tc>
        <w:tcPr>
          <w:tcW w:w="566" w:type="dxa"/>
        </w:tcPr>
        <w:p w:rsidR="00884EF7" w:rsidRDefault="00884EF7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884EF7" w:rsidRDefault="00884EF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84EF7" w:rsidRDefault="00884EF7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884EF7" w:rsidRDefault="00884EF7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884EF7" w:rsidRDefault="00884EF7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884EF7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884EF7" w:rsidRDefault="003B4666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884EF7" w:rsidRDefault="00884EF7">
          <w:pPr>
            <w:spacing w:after="0" w:line="240" w:lineRule="auto"/>
          </w:pPr>
        </w:p>
      </w:tc>
      <w:tc>
        <w:tcPr>
          <w:tcW w:w="551" w:type="dxa"/>
        </w:tcPr>
        <w:p w:rsidR="00884EF7" w:rsidRDefault="00884EF7">
          <w:pPr>
            <w:pStyle w:val="EmptyCellLayoutStyle"/>
            <w:spacing w:after="0" w:line="240" w:lineRule="auto"/>
          </w:pPr>
        </w:p>
      </w:tc>
    </w:tr>
    <w:tr w:rsidR="00884EF7">
      <w:tc>
        <w:tcPr>
          <w:tcW w:w="566" w:type="dxa"/>
        </w:tcPr>
        <w:p w:rsidR="00884EF7" w:rsidRDefault="00884EF7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884EF7" w:rsidRDefault="00884EF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84EF7" w:rsidRDefault="00884EF7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884EF7" w:rsidRDefault="00884EF7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884EF7" w:rsidRDefault="00884EF7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884EF7" w:rsidRDefault="00884EF7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884EF7" w:rsidRDefault="00884EF7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E34" w:rsidRDefault="00E60E34">
      <w:pPr>
        <w:spacing w:after="0" w:line="240" w:lineRule="auto"/>
      </w:pPr>
      <w:r>
        <w:separator/>
      </w:r>
    </w:p>
  </w:footnote>
  <w:footnote w:type="continuationSeparator" w:id="0">
    <w:p w:rsidR="00E60E34" w:rsidRDefault="00E60E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884EF7">
      <w:tc>
        <w:tcPr>
          <w:tcW w:w="566" w:type="dxa"/>
        </w:tcPr>
        <w:p w:rsidR="00884EF7" w:rsidRDefault="00884EF7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884EF7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884EF7" w:rsidRDefault="003B4666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884EF7" w:rsidRDefault="00884EF7">
          <w:pPr>
            <w:spacing w:after="0" w:line="240" w:lineRule="auto"/>
          </w:pPr>
        </w:p>
      </w:tc>
      <w:tc>
        <w:tcPr>
          <w:tcW w:w="551" w:type="dxa"/>
        </w:tcPr>
        <w:p w:rsidR="00884EF7" w:rsidRDefault="00884EF7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EF7"/>
    <w:rsid w:val="003B4666"/>
    <w:rsid w:val="00490477"/>
    <w:rsid w:val="00800FE3"/>
    <w:rsid w:val="00884EF7"/>
    <w:rsid w:val="00D72DA8"/>
    <w:rsid w:val="00E6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904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04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904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04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75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787</Words>
  <Characters>4488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5265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adunet</dc:creator>
  <cp:lastModifiedBy>adunet</cp:lastModifiedBy>
  <cp:revision>4</cp:revision>
  <dcterms:created xsi:type="dcterms:W3CDTF">2019-11-07T11:06:00Z</dcterms:created>
  <dcterms:modified xsi:type="dcterms:W3CDTF">2019-11-07T12:50:00Z</dcterms:modified>
</cp:coreProperties>
</file>